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0A74" w14:textId="77777777" w:rsidR="001233A7" w:rsidRDefault="001233A7" w:rsidP="00A27C43">
      <w:pPr>
        <w:jc w:val="center"/>
      </w:pPr>
    </w:p>
    <w:p w14:paraId="45B1D25E" w14:textId="0973081B" w:rsidR="007B6982" w:rsidRDefault="00A27C43" w:rsidP="00A27C43">
      <w:pPr>
        <w:jc w:val="center"/>
      </w:pPr>
      <w:r>
        <w:t xml:space="preserve"> </w:t>
      </w:r>
    </w:p>
    <w:p w14:paraId="3B227FD1" w14:textId="50481FB4" w:rsidR="008D535C" w:rsidRDefault="002A0309" w:rsidP="00AB7CF5">
      <w:pPr>
        <w:jc w:val="center"/>
        <w:rPr>
          <w:rFonts w:ascii="Franklin Gothic Demi" w:hAnsi="Franklin Gothic Demi"/>
          <w:b/>
          <w:i/>
          <w:sz w:val="96"/>
          <w:szCs w:val="96"/>
        </w:rPr>
      </w:pPr>
      <w:r>
        <w:rPr>
          <w:noProof/>
        </w:rPr>
        <w:drawing>
          <wp:inline distT="0" distB="0" distL="0" distR="0" wp14:anchorId="6A1B6E8F" wp14:editId="1F3B9512">
            <wp:extent cx="2167255" cy="1942928"/>
            <wp:effectExtent l="0" t="0" r="4445" b="635"/>
            <wp:docPr id="5" name="Picture 5" descr="colts logo history | Indianapolis colts logo, Indianapolis colts football,  Indianapolis c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ts logo history | Indianapolis colts logo, Indianapolis colts football,  Indianapolis col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29" cy="197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DFB3E" wp14:editId="1389B716">
            <wp:extent cx="2057400" cy="1952924"/>
            <wp:effectExtent l="0" t="0" r="0" b="9525"/>
            <wp:docPr id="4" name="Picture 4" descr="Free Free Football Graphics, Download Free Free Football Graphic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ree Football Graphics, Download Free Free Football Graphic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77" cy="19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50F56" wp14:editId="5B8A0E92">
            <wp:extent cx="2124951" cy="1905000"/>
            <wp:effectExtent l="0" t="0" r="8890" b="0"/>
            <wp:docPr id="7" name="Picture 7" descr="colts logo history | Indianapolis colts logo, Indianapolis colts football,  Indianapolis c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ts logo history | Indianapolis colts logo, Indianapolis colts football,  Indianapolis col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80" cy="19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08E6" w14:textId="1F1894C7" w:rsidR="00AB7CF5" w:rsidRPr="005D413E" w:rsidRDefault="008D535C" w:rsidP="00AB7CF5">
      <w:pPr>
        <w:jc w:val="center"/>
        <w:rPr>
          <w:rFonts w:ascii="Californian FB" w:hAnsi="Californian FB"/>
          <w:b/>
          <w:i/>
          <w:sz w:val="88"/>
          <w:szCs w:val="88"/>
          <w:lang w:val="es-ES"/>
        </w:rPr>
      </w:pPr>
      <w:r w:rsidRPr="005D413E">
        <w:rPr>
          <w:rFonts w:ascii="Californian FB" w:hAnsi="Californian FB"/>
          <w:b/>
          <w:i/>
          <w:sz w:val="88"/>
          <w:szCs w:val="88"/>
          <w:lang w:val="es-ES"/>
        </w:rPr>
        <w:t>COLTS VIEWING PARTY</w:t>
      </w:r>
    </w:p>
    <w:p w14:paraId="513B4B2E" w14:textId="28039AE0" w:rsidR="002A0309" w:rsidRDefault="005D413E" w:rsidP="005D413E">
      <w:pPr>
        <w:spacing w:line="276" w:lineRule="auto"/>
        <w:rPr>
          <w:rFonts w:ascii="Franklin Gothic Demi" w:hAnsi="Franklin Gothic Demi"/>
          <w:sz w:val="28"/>
          <w:szCs w:val="28"/>
        </w:rPr>
      </w:pPr>
      <w:r w:rsidRPr="005D413E">
        <w:rPr>
          <w:rFonts w:ascii="AppleSystemUIFont" w:hAnsi="AppleSystemUIFont" w:cs="AppleSystemUIFont"/>
          <w:sz w:val="34"/>
          <w:szCs w:val="34"/>
          <w:lang w:val="es-ES"/>
        </w:rPr>
        <w:t xml:space="preserve">Únase con nosotros mientras los </w:t>
      </w:r>
      <w:r w:rsidR="00BF256B" w:rsidRPr="005D413E">
        <w:rPr>
          <w:rFonts w:ascii="AppleSystemUIFont" w:hAnsi="AppleSystemUIFont" w:cs="AppleSystemUIFont"/>
          <w:sz w:val="34"/>
          <w:szCs w:val="34"/>
          <w:lang w:val="es-ES"/>
        </w:rPr>
        <w:t>Indianápolis</w:t>
      </w:r>
      <w:r w:rsidRPr="005D413E">
        <w:rPr>
          <w:rFonts w:ascii="AppleSystemUIFont" w:hAnsi="AppleSystemUIFont" w:cs="AppleSystemUIFont"/>
          <w:sz w:val="34"/>
          <w:szCs w:val="34"/>
          <w:lang w:val="es-ES"/>
        </w:rPr>
        <w:t xml:space="preserve"> Colts abren su temporada de fútbol americano, el Domingo 12 de septiembre a la 1:00pm. Tendremos el juego de los Colts vs Seahawks en la pantalla grande bajo nuestra carpa enfrente de nuestra casa localizada </w:t>
      </w:r>
      <w:r w:rsidR="00BF256B" w:rsidRPr="005D413E">
        <w:rPr>
          <w:rFonts w:ascii="AppleSystemUIFont" w:hAnsi="AppleSystemUIFont" w:cs="AppleSystemUIFont"/>
          <w:sz w:val="34"/>
          <w:szCs w:val="34"/>
          <w:lang w:val="es-ES"/>
        </w:rPr>
        <w:t>en 8748</w:t>
      </w:r>
      <w:r w:rsidRPr="005D413E">
        <w:rPr>
          <w:rFonts w:ascii="AppleSystemUIFont" w:hAnsi="AppleSystemUIFont" w:cs="AppleSystemUIFont"/>
          <w:sz w:val="34"/>
          <w:szCs w:val="34"/>
          <w:lang w:val="es-ES"/>
        </w:rPr>
        <w:t xml:space="preserve"> Bel Air Drive. </w:t>
      </w:r>
      <w:r w:rsidR="00BF256B" w:rsidRPr="005D413E">
        <w:rPr>
          <w:rFonts w:ascii="AppleSystemUIFont" w:hAnsi="AppleSystemUIFont" w:cs="AppleSystemUIFont"/>
          <w:sz w:val="34"/>
          <w:szCs w:val="34"/>
          <w:lang w:val="es-ES"/>
        </w:rPr>
        <w:t>Además</w:t>
      </w:r>
      <w:r w:rsidR="00BF256B">
        <w:rPr>
          <w:rFonts w:ascii="AppleSystemUIFont" w:hAnsi="AppleSystemUIFont" w:cs="AppleSystemUIFont"/>
          <w:sz w:val="34"/>
          <w:szCs w:val="34"/>
          <w:lang w:val="es-ES"/>
        </w:rPr>
        <w:t xml:space="preserve">, </w:t>
      </w:r>
      <w:r w:rsidRPr="005D413E">
        <w:rPr>
          <w:rFonts w:ascii="AppleSystemUIFont" w:hAnsi="AppleSystemUIFont" w:cs="AppleSystemUIFont"/>
          <w:sz w:val="34"/>
          <w:szCs w:val="34"/>
          <w:lang w:val="es-ES"/>
        </w:rPr>
        <w:t xml:space="preserve">tendremos comida y otras actividades. Lo mejor de todo, esta será una buena oportunidad para conocer a otros miembros de la comunidad y crear amistades. Este evento será familiar, así que todos de todas edades están invitados. </w:t>
      </w:r>
      <w:r w:rsidR="00BF256B" w:rsidRPr="005D413E">
        <w:rPr>
          <w:rFonts w:ascii="AppleSystemUIFont" w:hAnsi="AppleSystemUIFont" w:cs="AppleSystemUIFont"/>
          <w:sz w:val="34"/>
          <w:szCs w:val="34"/>
          <w:lang w:val="es-ES"/>
        </w:rPr>
        <w:t>¡Los esperamos!</w:t>
      </w:r>
      <w:r w:rsidRPr="005D413E">
        <w:rPr>
          <w:rFonts w:ascii="AppleSystemUIFont" w:hAnsi="AppleSystemUIFont" w:cs="AppleSystemUIFont"/>
          <w:sz w:val="34"/>
          <w:szCs w:val="34"/>
          <w:lang w:val="es-ES"/>
        </w:rPr>
        <w:t xml:space="preserve"> </w:t>
      </w:r>
    </w:p>
    <w:p w14:paraId="2BCE6129" w14:textId="25F0B50D" w:rsidR="003A4109" w:rsidRPr="003A4109" w:rsidRDefault="003A4109" w:rsidP="003A4109">
      <w:pPr>
        <w:spacing w:after="120" w:line="240" w:lineRule="auto"/>
        <w:jc w:val="center"/>
        <w:rPr>
          <w:rFonts w:ascii="Franklin Gothic Demi" w:hAnsi="Franklin Gothic Demi"/>
          <w:sz w:val="36"/>
          <w:szCs w:val="36"/>
        </w:rPr>
      </w:pPr>
      <w:r w:rsidRPr="003A4109">
        <w:rPr>
          <w:rFonts w:ascii="Franklin Gothic Demi" w:hAnsi="Franklin Gothic Demi"/>
          <w:sz w:val="36"/>
          <w:szCs w:val="36"/>
        </w:rPr>
        <w:t>Renewal Neighborhood Ministry</w:t>
      </w:r>
    </w:p>
    <w:p w14:paraId="1E5E75BD" w14:textId="27CDE17E" w:rsidR="003A4109" w:rsidRPr="003A4109" w:rsidRDefault="003A4109" w:rsidP="003A4109">
      <w:pPr>
        <w:spacing w:after="120" w:line="240" w:lineRule="auto"/>
        <w:jc w:val="center"/>
        <w:rPr>
          <w:rFonts w:ascii="Franklin Gothic Demi" w:hAnsi="Franklin Gothic Demi"/>
          <w:sz w:val="36"/>
          <w:szCs w:val="36"/>
        </w:rPr>
      </w:pPr>
      <w:r w:rsidRPr="003A4109">
        <w:rPr>
          <w:rFonts w:ascii="Franklin Gothic Demi" w:hAnsi="Franklin Gothic Demi"/>
          <w:sz w:val="36"/>
          <w:szCs w:val="36"/>
        </w:rPr>
        <w:t>8748 Bel Air Drive</w:t>
      </w:r>
    </w:p>
    <w:p w14:paraId="2050577F" w14:textId="34BC7C1E" w:rsidR="003A4109" w:rsidRPr="003A4109" w:rsidRDefault="003A4109" w:rsidP="003A4109">
      <w:pPr>
        <w:spacing w:after="120" w:line="240" w:lineRule="auto"/>
        <w:jc w:val="center"/>
        <w:rPr>
          <w:rFonts w:ascii="Franklin Gothic Demi" w:hAnsi="Franklin Gothic Demi"/>
          <w:sz w:val="36"/>
          <w:szCs w:val="36"/>
        </w:rPr>
      </w:pPr>
      <w:r w:rsidRPr="003A4109">
        <w:rPr>
          <w:rFonts w:ascii="Franklin Gothic Demi" w:hAnsi="Franklin Gothic Demi"/>
          <w:sz w:val="36"/>
          <w:szCs w:val="36"/>
        </w:rPr>
        <w:t>Indianapolis, IN  46226</w:t>
      </w:r>
    </w:p>
    <w:p w14:paraId="0DD8044A" w14:textId="77777777" w:rsidR="003A4109" w:rsidRDefault="003A4109" w:rsidP="003A4109">
      <w:pPr>
        <w:spacing w:after="120" w:line="240" w:lineRule="auto"/>
        <w:jc w:val="center"/>
        <w:rPr>
          <w:rFonts w:ascii="Franklin Gothic Demi" w:hAnsi="Franklin Gothic Demi"/>
          <w:sz w:val="36"/>
          <w:szCs w:val="36"/>
        </w:rPr>
      </w:pPr>
      <w:r w:rsidRPr="003A4109">
        <w:rPr>
          <w:rFonts w:ascii="Franklin Gothic Demi" w:hAnsi="Franklin Gothic Demi"/>
          <w:sz w:val="36"/>
          <w:szCs w:val="36"/>
        </w:rPr>
        <w:t xml:space="preserve">Facebook: </w:t>
      </w:r>
      <w:proofErr w:type="spellStart"/>
      <w:r w:rsidRPr="003A4109">
        <w:rPr>
          <w:rFonts w:ascii="Franklin Gothic Demi" w:hAnsi="Franklin Gothic Demi"/>
          <w:sz w:val="36"/>
          <w:szCs w:val="36"/>
        </w:rPr>
        <w:t>Renewalindy</w:t>
      </w:r>
      <w:proofErr w:type="spellEnd"/>
    </w:p>
    <w:p w14:paraId="76EDBEE8" w14:textId="19C1C744" w:rsidR="005D413E" w:rsidRDefault="005D413E" w:rsidP="003A4109">
      <w:pPr>
        <w:spacing w:after="120" w:line="240" w:lineRule="auto"/>
        <w:jc w:val="center"/>
        <w:rPr>
          <w:rFonts w:ascii="Franklin Gothic Demi" w:hAnsi="Franklin Gothic Demi"/>
          <w:sz w:val="36"/>
          <w:szCs w:val="36"/>
        </w:rPr>
      </w:pPr>
    </w:p>
    <w:p w14:paraId="3A062E48" w14:textId="1DBC20BE" w:rsidR="005D413E" w:rsidRDefault="00BF256B" w:rsidP="00BF256B">
      <w:pPr>
        <w:spacing w:after="120" w:line="240" w:lineRule="auto"/>
        <w:rPr>
          <w:rFonts w:ascii="Franklin Gothic Demi" w:hAnsi="Franklin Gothic Demi"/>
          <w:sz w:val="28"/>
          <w:szCs w:val="28"/>
        </w:rPr>
      </w:pPr>
      <w:r>
        <w:rPr>
          <w:noProof/>
        </w:rPr>
        <w:drawing>
          <wp:inline distT="0" distB="0" distL="0" distR="0" wp14:anchorId="51F6507F" wp14:editId="717B071A">
            <wp:extent cx="1701800" cy="1525651"/>
            <wp:effectExtent l="0" t="0" r="0" b="0"/>
            <wp:docPr id="10" name="Picture 10" descr="colts logo history | Indianapolis colts logo, Indianapolis colts football,  Indianapolis c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ts logo history | Indianapolis colts logo, Indianapolis colts football,  Indianapolis col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22" cy="156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61E06042" wp14:editId="77D9B617">
            <wp:extent cx="1413933" cy="1342132"/>
            <wp:effectExtent l="0" t="0" r="0" b="4445"/>
            <wp:docPr id="11" name="Picture 11" descr="Free Free Football Graphics, Download Free Free Football Graphic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ree Football Graphics, Download Free Free Football Graphic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11" cy="13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152D947C" wp14:editId="18D5DB3C">
            <wp:extent cx="1718733" cy="1540829"/>
            <wp:effectExtent l="0" t="0" r="0" b="0"/>
            <wp:docPr id="12" name="Picture 12" descr="colts logo history | Indianapolis colts logo, Indianapolis colts football,  Indianapolis co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ts logo history | Indianapolis colts logo, Indianapolis colts football,  Indianapolis col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35" cy="1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E446" w14:textId="5B735613" w:rsidR="00BF256B" w:rsidRDefault="00BF256B" w:rsidP="003A4109">
      <w:pPr>
        <w:spacing w:after="120" w:line="240" w:lineRule="auto"/>
        <w:jc w:val="center"/>
        <w:rPr>
          <w:rFonts w:ascii="Franklin Gothic Demi" w:hAnsi="Franklin Gothic Demi"/>
          <w:sz w:val="28"/>
          <w:szCs w:val="28"/>
        </w:rPr>
      </w:pPr>
    </w:p>
    <w:p w14:paraId="4AB1B73E" w14:textId="40D00EF2" w:rsidR="00BF256B" w:rsidRPr="00674945" w:rsidRDefault="00BF256B" w:rsidP="003A4109">
      <w:pPr>
        <w:spacing w:after="120" w:line="240" w:lineRule="auto"/>
        <w:jc w:val="center"/>
        <w:rPr>
          <w:rFonts w:ascii="Franklin Gothic Demi" w:hAnsi="Franklin Gothic Demi"/>
          <w:sz w:val="28"/>
          <w:szCs w:val="28"/>
        </w:rPr>
      </w:pPr>
    </w:p>
    <w:sectPr w:rsidR="00BF256B" w:rsidRPr="00674945" w:rsidSect="00595E6E">
      <w:footerReference w:type="default" r:id="rId10"/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05EB" w14:textId="77777777" w:rsidR="00921AD4" w:rsidRDefault="00921AD4" w:rsidP="005D413E">
      <w:pPr>
        <w:spacing w:after="0" w:line="240" w:lineRule="auto"/>
      </w:pPr>
      <w:r>
        <w:separator/>
      </w:r>
    </w:p>
  </w:endnote>
  <w:endnote w:type="continuationSeparator" w:id="0">
    <w:p w14:paraId="2853DE40" w14:textId="77777777" w:rsidR="00921AD4" w:rsidRDefault="00921AD4" w:rsidP="005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1565" w14:textId="27F02DBB" w:rsidR="005D413E" w:rsidRDefault="005D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73E4" w14:textId="77777777" w:rsidR="00921AD4" w:rsidRDefault="00921AD4" w:rsidP="005D413E">
      <w:pPr>
        <w:spacing w:after="0" w:line="240" w:lineRule="auto"/>
      </w:pPr>
      <w:r>
        <w:separator/>
      </w:r>
    </w:p>
  </w:footnote>
  <w:footnote w:type="continuationSeparator" w:id="0">
    <w:p w14:paraId="325FA2E2" w14:textId="77777777" w:rsidR="00921AD4" w:rsidRDefault="00921AD4" w:rsidP="005D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A76"/>
    <w:multiLevelType w:val="hybridMultilevel"/>
    <w:tmpl w:val="9D76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C9"/>
    <w:rsid w:val="000F1370"/>
    <w:rsid w:val="001233A7"/>
    <w:rsid w:val="001C4F62"/>
    <w:rsid w:val="002A0309"/>
    <w:rsid w:val="003A4109"/>
    <w:rsid w:val="003D611B"/>
    <w:rsid w:val="004266D9"/>
    <w:rsid w:val="00451F89"/>
    <w:rsid w:val="00481CC9"/>
    <w:rsid w:val="004C5407"/>
    <w:rsid w:val="004D2563"/>
    <w:rsid w:val="005166BE"/>
    <w:rsid w:val="00595E6E"/>
    <w:rsid w:val="005B09C9"/>
    <w:rsid w:val="005D413E"/>
    <w:rsid w:val="00646A68"/>
    <w:rsid w:val="00674945"/>
    <w:rsid w:val="0072267C"/>
    <w:rsid w:val="007656D0"/>
    <w:rsid w:val="007B6982"/>
    <w:rsid w:val="0085728D"/>
    <w:rsid w:val="008D535C"/>
    <w:rsid w:val="00912FB6"/>
    <w:rsid w:val="00921AD4"/>
    <w:rsid w:val="009304E3"/>
    <w:rsid w:val="009534A6"/>
    <w:rsid w:val="00993478"/>
    <w:rsid w:val="009D48D8"/>
    <w:rsid w:val="009F240F"/>
    <w:rsid w:val="00A27C43"/>
    <w:rsid w:val="00A35FCC"/>
    <w:rsid w:val="00AB1EFE"/>
    <w:rsid w:val="00AB7CD1"/>
    <w:rsid w:val="00AB7CF5"/>
    <w:rsid w:val="00BF256B"/>
    <w:rsid w:val="00C63050"/>
    <w:rsid w:val="00DC51C3"/>
    <w:rsid w:val="00E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015D"/>
  <w15:docId w15:val="{5EB1C7B7-30E6-4BC6-90CF-D558E3C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5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3E"/>
  </w:style>
  <w:style w:type="paragraph" w:styleId="Footer">
    <w:name w:val="footer"/>
    <w:basedOn w:val="Normal"/>
    <w:link w:val="FooterChar"/>
    <w:uiPriority w:val="99"/>
    <w:unhideWhenUsed/>
    <w:rsid w:val="005D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Wilkins</dc:creator>
  <cp:lastModifiedBy>Mike Wilkins</cp:lastModifiedBy>
  <cp:revision>2</cp:revision>
  <cp:lastPrinted>2016-08-11T22:36:00Z</cp:lastPrinted>
  <dcterms:created xsi:type="dcterms:W3CDTF">2021-09-07T17:45:00Z</dcterms:created>
  <dcterms:modified xsi:type="dcterms:W3CDTF">2021-09-07T17:45:00Z</dcterms:modified>
</cp:coreProperties>
</file>